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2147" w:rsidRDefault="00832147" w:rsidP="00832147">
      <w:pPr>
        <w:pStyle w:val="section1"/>
        <w:jc w:val="center"/>
      </w:pPr>
      <w:bookmarkStart w:id="0" w:name="_GoBack"/>
      <w:bookmarkEnd w:id="0"/>
      <w:r>
        <w:rPr>
          <w:b/>
          <w:bCs/>
        </w:rPr>
        <w:t xml:space="preserve">Ośrodki pomocy społecznej województwa podlaskiego </w:t>
      </w:r>
    </w:p>
    <w:tbl>
      <w:tblPr>
        <w:tblW w:w="14151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0"/>
        <w:gridCol w:w="2226"/>
        <w:gridCol w:w="784"/>
        <w:gridCol w:w="2264"/>
        <w:gridCol w:w="1974"/>
        <w:gridCol w:w="1481"/>
        <w:gridCol w:w="5042"/>
      </w:tblGrid>
      <w:tr w:rsidR="00832147" w:rsidTr="00695322">
        <w:trPr>
          <w:cantSplit/>
          <w:tblHeader/>
          <w:jc w:val="center"/>
        </w:trPr>
        <w:tc>
          <w:tcPr>
            <w:tcW w:w="0" w:type="auto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LP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MIEJSCOWOŚĆ</w:t>
            </w:r>
          </w:p>
        </w:tc>
        <w:tc>
          <w:tcPr>
            <w:tcW w:w="78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KOD</w:t>
            </w:r>
          </w:p>
        </w:tc>
        <w:tc>
          <w:tcPr>
            <w:tcW w:w="22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ADRES</w:t>
            </w:r>
          </w:p>
        </w:tc>
        <w:tc>
          <w:tcPr>
            <w:tcW w:w="0" w:type="auto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TELEFON</w:t>
            </w:r>
          </w:p>
        </w:tc>
        <w:tc>
          <w:tcPr>
            <w:tcW w:w="148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FAX </w:t>
            </w:r>
          </w:p>
        </w:tc>
        <w:tc>
          <w:tcPr>
            <w:tcW w:w="504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E-MAIL</w:t>
            </w:r>
          </w:p>
        </w:tc>
      </w:tr>
      <w:tr w:rsidR="00832147" w:rsidTr="00695322">
        <w:trPr>
          <w:cantSplit/>
          <w:jc w:val="center"/>
        </w:trPr>
        <w:tc>
          <w:tcPr>
            <w:tcW w:w="141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pStyle w:val="NormalnyWeb"/>
              <w:spacing w:line="276" w:lineRule="auto"/>
              <w:rPr>
                <w:lang w:eastAsia="en-US"/>
              </w:rPr>
            </w:pPr>
            <w:r>
              <w:rPr>
                <w:b/>
                <w:bCs/>
                <w:lang w:eastAsia="en-US"/>
              </w:rPr>
              <w:t>             Miejskie</w:t>
            </w:r>
            <w:r>
              <w:rPr>
                <w:lang w:eastAsia="en-US"/>
              </w:rPr>
              <w:t xml:space="preserve">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Białystok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15-085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r>
              <w:rPr>
                <w:rStyle w:val="spelle"/>
                <w:lang w:eastAsia="en-US"/>
              </w:rPr>
              <w:t>Malmeda</w:t>
            </w:r>
            <w:r>
              <w:rPr>
                <w:lang w:eastAsia="en-US"/>
              </w:rPr>
              <w:t xml:space="preserve"> 8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85 732–20–52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85 732–20–52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w.</w:t>
            </w:r>
            <w:r>
              <w:rPr>
                <w:lang w:eastAsia="en-US"/>
              </w:rPr>
              <w:t xml:space="preserve"> 48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mopr</w:t>
            </w:r>
            <w:r>
              <w:rPr>
                <w:lang w:eastAsia="en-US"/>
              </w:rPr>
              <w:t>@moprbia.</w:t>
            </w:r>
            <w:r>
              <w:rPr>
                <w:rStyle w:val="grame"/>
                <w:lang w:eastAsia="en-US"/>
              </w:rPr>
              <w:t>internetdsl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  <w:r>
              <w:rPr>
                <w:lang w:eastAsia="en-US"/>
              </w:rPr>
              <w:t>sekretariat@mopr.bialystok.pl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Augustów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16-300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Wojska Polskiego 1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87 644–54–30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87 643–37–65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87 644–54–30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mops@urzad.augustow.pl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Bielsk Podlaski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Kazimierzowska 18/3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85 730–89–90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85 730–20–06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85 730–20–06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_bielsk_podlaski@op.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Brańsk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7B1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7B1CC6">
              <w:rPr>
                <w:lang w:eastAsia="en-US"/>
              </w:rPr>
              <w:t> 655 – 10-07</w:t>
            </w:r>
            <w:r>
              <w:rPr>
                <w:lang w:eastAsia="en-US"/>
              </w:rPr>
              <w:t xml:space="preserve">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85 737–53–63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@bransk.</w:t>
            </w:r>
            <w:r>
              <w:rPr>
                <w:rStyle w:val="grame"/>
                <w:lang w:eastAsia="en-US"/>
              </w:rPr>
              <w:t>podlaskie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Grajewo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ul. Strażacka 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86 273–08–60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86 273–08–61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C778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mops@mops.grajewo.pl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Hajnówka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11 Listopada 24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85 682–20–11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85 682–20–11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–hajnowka@home.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Kolno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18-500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894B8A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r w:rsidR="00894B8A">
              <w:rPr>
                <w:lang w:eastAsia="en-US"/>
              </w:rPr>
              <w:t xml:space="preserve">W. Witosa 4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86 278–28–49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86 278–28–49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@kolno.</w:t>
            </w:r>
            <w:r>
              <w:rPr>
                <w:rStyle w:val="grame"/>
                <w:lang w:eastAsia="en-US"/>
              </w:rPr>
              <w:t>home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Łomża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Dworna 23b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86 216–42–60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86 216–58–51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poczta@mopslomza.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Sejny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16-500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22 Lipca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87 516–21–13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87 516–20–55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7B1CC6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@</w:t>
            </w:r>
            <w:r w:rsidR="007B1CC6">
              <w:rPr>
                <w:lang w:eastAsia="en-US"/>
              </w:rPr>
              <w:t>um.</w:t>
            </w:r>
            <w:r>
              <w:rPr>
                <w:lang w:eastAsia="en-US"/>
              </w:rPr>
              <w:t>sejny.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Siemiatycze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11 Listopada 35a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85 655–69–57 </w:t>
            </w:r>
            <w:r>
              <w:rPr>
                <w:lang w:eastAsia="en-US"/>
              </w:rPr>
              <w:br/>
              <w:t>85 656–12–26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85 655–69–57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 w:rsidP="007B1CC6">
            <w:pPr>
              <w:spacing w:line="276" w:lineRule="auto"/>
              <w:rPr>
                <w:lang w:eastAsia="en-US"/>
              </w:rPr>
            </w:pPr>
            <w:hyperlink r:id="rId5" w:history="1">
              <w:r w:rsidR="007B1CC6" w:rsidRPr="00BC1A01">
                <w:rPr>
                  <w:rStyle w:val="Hipercze"/>
                  <w:color w:val="auto"/>
                  <w:lang w:eastAsia="en-US"/>
                </w:rPr>
                <w:t>mops@siemiatycze</w:t>
              </w:r>
            </w:hyperlink>
            <w:r w:rsidR="007B1CC6" w:rsidRPr="00BC1A01">
              <w:rPr>
                <w:rStyle w:val="Hipercze"/>
                <w:color w:val="auto"/>
                <w:u w:val="none"/>
                <w:lang w:eastAsia="en-US"/>
              </w:rPr>
              <w:t>.eu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Suwałki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23 Października 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7B1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87 562–89–70 </w:t>
            </w:r>
            <w:r>
              <w:rPr>
                <w:lang w:eastAsia="en-US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87 562–89–71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biuro@</w:t>
            </w:r>
            <w:hyperlink r:id="rId6" w:history="1">
              <w:r>
                <w:rPr>
                  <w:rStyle w:val="Hipercze"/>
                  <w:color w:val="auto"/>
                  <w:u w:val="none"/>
                  <w:lang w:eastAsia="en-US"/>
                </w:rPr>
                <w:t>mops.suwalki.pl</w:t>
              </w:r>
            </w:hyperlink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Wysokie Mazowieckie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Ludowa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86 275–27–09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86 275–27–09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</w:t>
            </w:r>
            <w:r>
              <w:rPr>
                <w:lang w:eastAsia="en-US"/>
              </w:rPr>
              <w:t>1@wysokiemazowieckie.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Zambrów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18-300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Fabryczna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86 271–32–51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7B1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86 271–32–51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mops.zambrow@vp.pl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141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   </w:t>
            </w:r>
            <w:r>
              <w:rPr>
                <w:b/>
                <w:bCs/>
                <w:lang w:eastAsia="en-US"/>
              </w:rPr>
              <w:t xml:space="preserve">Miejsko-gminne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Choroszcz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16-070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Dominikańska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ind w:left="38" w:hanging="38"/>
              <w:rPr>
                <w:lang w:eastAsia="en-US"/>
              </w:rPr>
            </w:pPr>
            <w:r>
              <w:rPr>
                <w:lang w:eastAsia="en-US"/>
              </w:rPr>
              <w:t xml:space="preserve">85 713–22–23 </w:t>
            </w:r>
          </w:p>
          <w:p w:rsidR="00832147" w:rsidRDefault="00832147">
            <w:pPr>
              <w:spacing w:line="276" w:lineRule="auto"/>
              <w:ind w:left="38" w:hanging="38"/>
              <w:rPr>
                <w:lang w:eastAsia="en-US"/>
              </w:rPr>
            </w:pPr>
            <w:r>
              <w:rPr>
                <w:lang w:eastAsia="en-US"/>
              </w:rPr>
              <w:t>85 713–22–26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7B1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85 713-22-40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mgops@choroszcz.pl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Ciechanowiec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Mickiewicza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86 277–12–57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86 277–12–57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7B1CC6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opsciechzus@poczta.onet.pl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Czarna Białostocka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 w:rsidR="00027DDC">
              <w:rPr>
                <w:lang w:eastAsia="en-US"/>
              </w:rPr>
              <w:t>. Torowa 14A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7B1CC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85 715-23-07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85 710–23–07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mgops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czarnabialostocka</w:t>
            </w:r>
            <w:r>
              <w:rPr>
                <w:lang w:eastAsia="en-US"/>
              </w:rPr>
              <w:t>@interia.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Dąbrowa Białostocka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Solidarności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85 712–12–46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85 712–03–63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85 712–11–53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mops@zetobi.com.pl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Drohiczyn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Warszawska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85 655–70–63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85 655–83–23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7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mgops-drohiczyn@bialystok.home.pl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Goniądz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19-110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Kościuszki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85 738–00–54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85 738–00–54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ops@goniadz.pl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Jedwabne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Żwirki i Wigury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86 217–23–30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86 217–25–72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BF3491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86 217–23–3</w:t>
            </w:r>
            <w:r w:rsidR="00832147">
              <w:rPr>
                <w:lang w:eastAsia="en-US"/>
              </w:rPr>
              <w:t>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</w:t>
            </w:r>
            <w:r>
              <w:rPr>
                <w:lang w:eastAsia="en-US"/>
              </w:rPr>
              <w:t>@jedwabne.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Kleszczele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Maja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85 681–80–69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85 681–80–04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mopskleszczele@wp.pl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Knyszyn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19-120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39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85 727–99–95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85 727–99–96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85 727–99–70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mgops</w:t>
            </w:r>
            <w:r>
              <w:rPr>
                <w:lang w:eastAsia="en-US"/>
              </w:rPr>
              <w:t>@knyszyn.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Lipsk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16-315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Kościelna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87 642–22–31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87 642–27–42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87 642– 22–31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mgops</w:t>
            </w:r>
            <w:r>
              <w:rPr>
                <w:lang w:eastAsia="en-US"/>
              </w:rPr>
              <w:t>_lipsk@op.pl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Łapy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 xml:space="preserve">ul. </w:t>
            </w:r>
            <w:r w:rsidR="00C44BF8">
              <w:rPr>
                <w:rStyle w:val="grame"/>
                <w:lang w:eastAsia="en-US"/>
              </w:rPr>
              <w:t>Główna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85 715-25-50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A15F7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85 715-2</w:t>
            </w:r>
            <w:r w:rsidR="00A15F7F">
              <w:rPr>
                <w:lang w:eastAsia="en-US"/>
              </w:rPr>
              <w:t>7-18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mgopslapy@pro.onet.pl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Michałowo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ul. Białostocka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85 713-17-72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85 713-17-80 </w:t>
            </w:r>
            <w:r>
              <w:rPr>
                <w:lang w:eastAsia="en-US"/>
              </w:rPr>
              <w:br/>
              <w:t>85 713-17-82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85 713-17-72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 w:rsidP="00E865DF">
            <w:pPr>
              <w:spacing w:line="276" w:lineRule="auto"/>
              <w:rPr>
                <w:rStyle w:val="grame"/>
              </w:rPr>
            </w:pPr>
            <w:hyperlink r:id="rId8" w:history="1">
              <w:r w:rsidR="00E865DF" w:rsidRPr="00DB44A2">
                <w:rPr>
                  <w:rStyle w:val="Hipercze"/>
                  <w:color w:val="auto"/>
                  <w:lang w:eastAsia="en-US"/>
                </w:rPr>
                <w:t>gopsmich@michalowo</w:t>
              </w:r>
              <w:r w:rsidR="00E865DF" w:rsidRPr="005138F4">
                <w:rPr>
                  <w:rStyle w:val="Hipercze"/>
                  <w:lang w:eastAsia="en-US"/>
                </w:rPr>
                <w:t>.</w:t>
              </w:r>
            </w:hyperlink>
            <w:r w:rsidR="00E865DF">
              <w:rPr>
                <w:rStyle w:val="Hipercze"/>
                <w:color w:val="auto"/>
                <w:u w:val="none"/>
                <w:lang w:eastAsia="en-US"/>
              </w:rPr>
              <w:t>eu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Mońki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Wyzwolenia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85 716-25-67 </w:t>
            </w:r>
            <w:r>
              <w:rPr>
                <w:lang w:eastAsia="en-US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85 716-56-53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mops@mops-monki.pl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Nowogród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18-414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Łomżyńska 41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86 217-55-61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86 217-55-61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9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opsnowogrod@wp.pl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Rajgród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Warszawska 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86 7271830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867271830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</w:t>
            </w:r>
            <w:r>
              <w:rPr>
                <w:lang w:eastAsia="en-US"/>
              </w:rPr>
              <w:t>_rajgrod@op.pl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29.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Sokółka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Wojska Polskiego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85 711-20-64 </w:t>
            </w:r>
          </w:p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85 711-74-88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85 711-20-64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0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opssok@op.pl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Stawiski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18-520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Wolności 13/15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86 278-52-05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86 278-51-37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opsstawiski</w:t>
            </w:r>
            <w:r>
              <w:rPr>
                <w:lang w:eastAsia="en-US"/>
              </w:rPr>
              <w:t>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31.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Suchowola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16-150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Kościuszki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85 722-94-17 </w:t>
            </w:r>
            <w:r>
              <w:rPr>
                <w:lang w:eastAsia="en-US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85 722-94-19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 w:rsidP="00E865DF">
            <w:pPr>
              <w:spacing w:line="276" w:lineRule="auto"/>
              <w:rPr>
                <w:lang w:eastAsia="en-US"/>
              </w:rPr>
            </w:pPr>
            <w:hyperlink r:id="rId11" w:history="1">
              <w:r w:rsidR="00E865DF" w:rsidRPr="00DB44A2">
                <w:rPr>
                  <w:rStyle w:val="Hipercze"/>
                  <w:color w:val="auto"/>
                  <w:lang w:eastAsia="en-US"/>
                </w:rPr>
                <w:t>mgops@suchowola.pl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Supraśl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3A001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 w:rsidR="003A0017">
              <w:rPr>
                <w:lang w:eastAsia="en-US"/>
              </w:rPr>
              <w:t>. Piłsudskiego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85 718-35-33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85 713-27-17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E865D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85 718-5</w:t>
            </w:r>
            <w:r w:rsidR="00832147">
              <w:rPr>
                <w:lang w:eastAsia="en-US"/>
              </w:rPr>
              <w:t>5-33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2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mgops@merinosoft.com.pl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Suraż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11 Listopada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85 650-31-94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85 650-31-84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mgopssuraz@wp.pl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Szczuczyn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1000-lecia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86 273-50-80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C810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86 28</w:t>
            </w:r>
            <w:r w:rsidR="00832147">
              <w:rPr>
                <w:lang w:eastAsia="en-US"/>
              </w:rPr>
              <w:t>3-50-81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ops@szczuczyn.pl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Tykocin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16-080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Stary Rynek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85 718-75-08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85 718-75-08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mgops@mgops-tykocin.pl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Wasilków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Kryńska 32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85 718-51-57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85 718-52-57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C810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85 718-51-57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mops_wasilkow@wp.pl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Zabłudów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16-060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ul. Rynek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85 718-81-00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85 718-81-89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85 718-81-22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C810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85 718-81-00 w. 45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biuro@mops-zabludow.pl</w:t>
            </w:r>
          </w:p>
          <w:p w:rsidR="00832147" w:rsidRDefault="00832147">
            <w:pPr>
              <w:spacing w:line="276" w:lineRule="auto"/>
              <w:rPr>
                <w:rStyle w:val="grame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14151" w:type="dxa"/>
            <w:gridSpan w:val="7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           </w:t>
            </w:r>
            <w:r>
              <w:rPr>
                <w:b/>
                <w:bCs/>
                <w:lang w:eastAsia="en-US"/>
              </w:rPr>
              <w:t xml:space="preserve"> Gminne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Augustów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16-300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Z. Augusta 27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87 643-74-37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87 643-74-37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3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gops@post.pl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39.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Bakałarzewo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16-423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C810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87 569- 40-26</w:t>
            </w:r>
          </w:p>
          <w:p w:rsidR="00C8103E" w:rsidRDefault="00C8103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87 569-40-27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87 569-43-08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UG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smartTag w:uri="urn:schemas-microsoft-com:office:smarttags" w:element="PersonName">
              <w:r>
                <w:rPr>
                  <w:lang w:eastAsia="en-US"/>
                </w:rPr>
                <w:t>gops@bakalarzewo</w:t>
              </w:r>
              <w:smartTag w:uri="urn:schemas-microsoft-com:office:smarttags" w:element="PersonName">
                <w:r>
                  <w:rPr>
                    <w:lang w:eastAsia="en-US"/>
                  </w:rPr>
                  <w:t>.pl</w:t>
                </w:r>
              </w:smartTag>
            </w:smartTag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Bargłów Kościelny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16-320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Augustowska 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87 642-40-92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87 642-40-92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C8103E">
            <w:pPr>
              <w:spacing w:line="276" w:lineRule="auto"/>
              <w:rPr>
                <w:lang w:eastAsia="en-US"/>
              </w:rPr>
            </w:pPr>
            <w:r>
              <w:t>gops@gops-barglow.pl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Białowieża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17-230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Sportowa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85 681-26-97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85 681-26-79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_bialowieza@poczta.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Bielsk Podlaski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17-100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Mickiewicza 46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85 730-45-15 </w:t>
            </w:r>
            <w:r>
              <w:rPr>
                <w:lang w:eastAsia="en-US"/>
              </w:rPr>
              <w:br/>
              <w:t xml:space="preserve">85 730-10-28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B245C4" w:rsidP="00B245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85 730-1</w:t>
            </w:r>
            <w:r w:rsidR="00832147">
              <w:rPr>
                <w:lang w:eastAsia="en-US"/>
              </w:rPr>
              <w:t>0-</w:t>
            </w:r>
            <w:r>
              <w:rPr>
                <w:lang w:eastAsia="en-US"/>
              </w:rPr>
              <w:t>28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4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gops@bielskpodlaski.pl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Boćki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17-111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Armii Krajowej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85 731-96-18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85 731-96-17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85 731-96-12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_bocki@op.pl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44.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Brańsk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17-120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85 737-53-88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85 737-58-04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gopsbransk</w:t>
            </w:r>
            <w:r>
              <w:rPr>
                <w:lang w:eastAsia="en-US"/>
              </w:rPr>
              <w:t>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  <w:r>
              <w:rPr>
                <w:lang w:eastAsia="en-US"/>
              </w:rPr>
              <w:t xml:space="preserve">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Czeremcha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17-240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rStyle w:val="spelle"/>
                <w:lang w:eastAsia="en-US"/>
              </w:rPr>
              <w:t>Duboisa</w:t>
            </w:r>
            <w:proofErr w:type="spellEnd"/>
            <w:r>
              <w:rPr>
                <w:lang w:eastAsia="en-US"/>
              </w:rPr>
              <w:t xml:space="preserve">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85 685-01-29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B245C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85 685 – 01 -29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5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gops_czeremcha@zetobi.com.pl</w:t>
              </w:r>
            </w:hyperlink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Czyże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Czyże 98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3365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</w:t>
            </w:r>
            <w:r w:rsidR="003365B9">
              <w:rPr>
                <w:lang w:eastAsia="en-US"/>
              </w:rPr>
              <w:t> 655- 44-19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85 681-89-91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gopsczyze</w:t>
            </w:r>
            <w:r>
              <w:rPr>
                <w:lang w:eastAsia="en-US"/>
              </w:rPr>
              <w:t>@wp.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Czyżew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18-220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Mazowiecka 34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86 275-50-50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86 275-50-50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9B0F76">
            <w:pPr>
              <w:spacing w:line="276" w:lineRule="auto"/>
              <w:rPr>
                <w:lang w:eastAsia="en-US"/>
              </w:rPr>
            </w:pPr>
            <w:r>
              <w:t>ops@umczyzew.pl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Dobrzyniewo Duże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16-002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Białostocka 25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D2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85 663-32-56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D2960" w:rsidP="004D296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85 663-32- 56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9B0F76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gops@dobrzyniewo.pl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49.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Dubicze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Cerkiewne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Główna 65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85 682-79-91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85 682-79-89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85 682-79-80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BE6D84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 w:rsidR="00832147">
              <w:rPr>
                <w:lang w:eastAsia="en-US"/>
              </w:rPr>
              <w:t>@dubicze-cerkiewne.</w:t>
            </w:r>
            <w:r w:rsidR="00832147"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Dziadkowice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Dziadkowice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85 656-59-06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85 656-59-04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_dziadkowice@op.pl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Filipów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Garbarska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87 569-60-60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87 569-60-60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6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gopsfilipow@gminyrp.pl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Giby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16-506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Giby 74A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0925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87 516-5</w:t>
            </w:r>
            <w:r w:rsidR="000925F5">
              <w:rPr>
                <w:lang w:eastAsia="en-US"/>
              </w:rPr>
              <w:t>7</w:t>
            </w:r>
            <w:r>
              <w:rPr>
                <w:lang w:eastAsia="en-US"/>
              </w:rPr>
              <w:t>-3</w:t>
            </w:r>
            <w:r w:rsidR="000925F5">
              <w:rPr>
                <w:lang w:eastAsia="en-US"/>
              </w:rPr>
              <w:t>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87 516-50-27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925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gops@giby.pl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Grabowo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18-507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Sikorskiego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86 279-00-21 w.47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86 279-00-21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opsgrabowo</w:t>
            </w:r>
            <w:r>
              <w:rPr>
                <w:lang w:eastAsia="en-US"/>
              </w:rPr>
              <w:t>@interia.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Grajewo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Komunalna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ind w:left="28" w:hanging="28"/>
              <w:rPr>
                <w:lang w:eastAsia="en-US"/>
              </w:rPr>
            </w:pPr>
            <w:r>
              <w:rPr>
                <w:lang w:eastAsia="en-US"/>
              </w:rPr>
              <w:t xml:space="preserve">86 272-22-60 </w:t>
            </w:r>
            <w:r>
              <w:rPr>
                <w:lang w:eastAsia="en-US"/>
              </w:rPr>
              <w:br/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86 272-22-60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@grajewo.</w:t>
            </w:r>
            <w:r>
              <w:rPr>
                <w:rStyle w:val="grame"/>
                <w:lang w:eastAsia="en-US"/>
              </w:rPr>
              <w:t>com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Grodzisk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1 Maja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85 656-81-16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925F5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</w:t>
            </w:r>
            <w:r w:rsidR="00832147">
              <w:rPr>
                <w:lang w:eastAsia="en-US"/>
              </w:rPr>
              <w:t>5</w:t>
            </w:r>
            <w:r>
              <w:rPr>
                <w:lang w:eastAsia="en-US"/>
              </w:rPr>
              <w:t>6</w:t>
            </w:r>
            <w:r w:rsidR="00832147">
              <w:rPr>
                <w:lang w:eastAsia="en-US"/>
              </w:rPr>
              <w:t>-80-40 w.13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_grodzisk@poczta.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Gródek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16-040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Fabryczna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85 718-01-27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85 718-01-27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0925F5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gopsgrodek</w:t>
            </w:r>
            <w:r>
              <w:rPr>
                <w:lang w:eastAsia="en-US"/>
              </w:rPr>
              <w:t>@</w:t>
            </w:r>
            <w:r w:rsidR="000925F5">
              <w:rPr>
                <w:lang w:eastAsia="en-US"/>
              </w:rPr>
              <w:t>grodek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Hajnówka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r>
              <w:rPr>
                <w:rStyle w:val="spelle"/>
                <w:lang w:eastAsia="en-US"/>
              </w:rPr>
              <w:t>Zina</w:t>
            </w:r>
            <w:r>
              <w:rPr>
                <w:lang w:eastAsia="en-US"/>
              </w:rPr>
              <w:t xml:space="preserve">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85 682-31-95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85 682-46-12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@gmina-hajnowka.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Janów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Parkowa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C0F4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85 721-62-88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85 721-60-95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UG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gops_janow@wp.pl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Jasionówka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19-122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19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411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85 727-80-42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85 727-80-31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gops@jasionowka.pl</w:t>
            </w:r>
            <w:r>
              <w:rPr>
                <w:lang w:eastAsia="en-US"/>
              </w:rPr>
              <w:t xml:space="preserve">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Jaświły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19-124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Jaświły 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85 727-80-20</w:t>
            </w:r>
          </w:p>
          <w:p w:rsidR="0044115E" w:rsidRDefault="004411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85 727-80-29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4115E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85 727-80-13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_jaswily@poczta.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Jeleniewo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16-404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Słoneczna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87 568-30-22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9F011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87 517– 39-34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gops@jeleniewo.i-gmina.pl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62.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Juchnowiec Kościelny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16-061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Alberta 2, Księżyno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F7172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85 663-23-95</w:t>
            </w:r>
            <w:r w:rsidR="00832147">
              <w:rPr>
                <w:lang w:eastAsia="en-US"/>
              </w:rPr>
              <w:t>,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85 663-23-92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85 663-23-91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gopsjuchnowiec@wp.pl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Klukowo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18-214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Mazowiecka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86 277-45-20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w</w:t>
            </w:r>
            <w:r w:rsidR="00511D54">
              <w:rPr>
                <w:lang w:eastAsia="en-US"/>
              </w:rPr>
              <w:t xml:space="preserve"> 31, </w:t>
            </w:r>
            <w:r>
              <w:rPr>
                <w:lang w:eastAsia="en-US"/>
              </w:rPr>
              <w:t>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511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86 277-45-42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_klukowo@op.pl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Kobylin - Borzymy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Główna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86 274-30-25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86 274-30</w:t>
            </w:r>
            <w:r w:rsidR="00511D54">
              <w:rPr>
                <w:lang w:eastAsia="en-US"/>
              </w:rPr>
              <w:t>-25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opskobylinb</w:t>
            </w:r>
            <w:r>
              <w:rPr>
                <w:lang w:eastAsia="en-US"/>
              </w:rPr>
              <w:t>@wp.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Kolno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18-500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Sienkiewicza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86 278-26-31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86 278-20-72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86 278-26-31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7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gops_kolno@post.pl</w:t>
              </w:r>
            </w:hyperlink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Kołaki Kościelne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18-315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Kościelna 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11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86 270-30-26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86 270-30-39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8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gminakolaki@op.pl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Korycin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16-140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Knyszyńska 2a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85 722-91-91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85 722-91-90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85 722-91-80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 w:rsidR="00511D54">
              <w:rPr>
                <w:lang w:eastAsia="en-US"/>
              </w:rPr>
              <w:t>@korycin</w:t>
            </w:r>
            <w:r>
              <w:rPr>
                <w:lang w:eastAsia="en-US"/>
              </w:rPr>
              <w:t>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Krasnopol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16-503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Wojska Polskiego 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87 516-40-52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87 516-40-52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gopskras</w:t>
            </w:r>
            <w:r>
              <w:rPr>
                <w:lang w:eastAsia="en-US"/>
              </w:rPr>
              <w:t>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Krynki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Garbarska 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ind w:left="248" w:hanging="248"/>
              <w:rPr>
                <w:lang w:eastAsia="en-US"/>
              </w:rPr>
            </w:pPr>
            <w:r>
              <w:rPr>
                <w:lang w:eastAsia="en-US"/>
              </w:rPr>
              <w:t xml:space="preserve">85 722-85-50 </w:t>
            </w:r>
          </w:p>
          <w:p w:rsidR="00832147" w:rsidRDefault="00832147">
            <w:pPr>
              <w:spacing w:line="276" w:lineRule="auto"/>
              <w:ind w:left="248" w:hanging="248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w</w:t>
            </w:r>
            <w:r w:rsidR="00511D54">
              <w:rPr>
                <w:lang w:eastAsia="en-US"/>
              </w:rPr>
              <w:t xml:space="preserve"> 40,41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85 722-85-50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19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gops@krynki.pl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Krypno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19-111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Krypno Kościelne 23B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85 716-91-40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85 716-91-10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85 716-90-35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krypno@podlaskie.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Kulesze Kościelne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18-208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Główna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511D54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 xml:space="preserve">86  476-35-10 w. </w:t>
            </w:r>
            <w:r w:rsidR="00511D54">
              <w:rPr>
                <w:rStyle w:val="grame"/>
                <w:lang w:eastAsia="en-US"/>
              </w:rPr>
              <w:t>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86 476-35-12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gops@kuleszek.pl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Kuźnica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1000-lecia Państwa Polskiego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85 722-92-99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85 722-92-96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11D5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85 722-92-96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6134FB">
            <w:pPr>
              <w:spacing w:line="276" w:lineRule="auto"/>
              <w:rPr>
                <w:lang w:eastAsia="en-US"/>
              </w:rPr>
            </w:pPr>
            <w:r>
              <w:t>gops@kuznica.ug.gov.pl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Łomża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r>
              <w:rPr>
                <w:rStyle w:val="spelle"/>
                <w:lang w:eastAsia="en-US"/>
              </w:rPr>
              <w:t>M. Skłodowskiej-Curie</w:t>
            </w:r>
            <w:r>
              <w:rPr>
                <w:lang w:eastAsia="en-US"/>
              </w:rPr>
              <w:t xml:space="preserve"> 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86 216-48-80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86 216-39-46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opsgmlomza@4lomza.pl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Mały Płock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18-516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Krótka 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86 279-13-04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86 279-17-81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86 279-13-04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opsmalyplock</w:t>
            </w:r>
            <w:r>
              <w:rPr>
                <w:lang w:eastAsia="en-US"/>
              </w:rPr>
              <w:t>@4lomza.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Miastkowo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Łomżyńska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86 217-49-93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Pr="00DB44A2" w:rsidRDefault="00832147">
            <w:pPr>
              <w:spacing w:line="276" w:lineRule="auto"/>
              <w:rPr>
                <w:lang w:eastAsia="en-US"/>
              </w:rPr>
            </w:pPr>
            <w:r w:rsidRPr="00DB44A2">
              <w:rPr>
                <w:lang w:eastAsia="en-US"/>
              </w:rPr>
              <w:t>86 217-48-23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Pr="00DB44A2" w:rsidRDefault="00451BBA" w:rsidP="005E2C42">
            <w:pPr>
              <w:spacing w:line="276" w:lineRule="auto"/>
              <w:rPr>
                <w:lang w:eastAsia="en-US"/>
              </w:rPr>
            </w:pPr>
            <w:hyperlink r:id="rId20" w:history="1">
              <w:r w:rsidR="005E2C42" w:rsidRPr="00DB44A2">
                <w:rPr>
                  <w:rStyle w:val="Hipercze"/>
                  <w:color w:val="auto"/>
                  <w:lang w:eastAsia="en-US"/>
                </w:rPr>
                <w:t>ops.miastkowo@gmail.com.pl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Mielnik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17-307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Piaskowa 38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85 657-75-91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85 657-75-91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@mielnik.</w:t>
            </w:r>
            <w:r>
              <w:rPr>
                <w:rStyle w:val="grame"/>
                <w:lang w:eastAsia="en-US"/>
              </w:rPr>
              <w:t>com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Milejczyce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Szkolna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85 657-90-68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85 657-90-70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154022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M</w:t>
            </w:r>
            <w:r w:rsidR="00832147">
              <w:rPr>
                <w:rStyle w:val="grame"/>
                <w:lang w:eastAsia="en-US"/>
              </w:rPr>
              <w:t>ilejczyce@</w:t>
            </w:r>
            <w:r>
              <w:rPr>
                <w:rStyle w:val="grame"/>
                <w:lang w:eastAsia="en-US"/>
              </w:rPr>
              <w:t>e-ops.</w:t>
            </w:r>
            <w:r w:rsidR="00832147"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Narew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Mickiewicza 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ind w:left="8" w:hanging="8"/>
              <w:rPr>
                <w:lang w:eastAsia="en-US"/>
              </w:rPr>
            </w:pPr>
            <w:r>
              <w:rPr>
                <w:lang w:eastAsia="en-US"/>
              </w:rPr>
              <w:t xml:space="preserve">85 681-67-52 </w:t>
            </w:r>
            <w:r>
              <w:rPr>
                <w:lang w:eastAsia="en-US"/>
              </w:rPr>
              <w:br/>
              <w:t xml:space="preserve">85 681-67-42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85 873-35-35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@narew.</w:t>
            </w:r>
            <w:r>
              <w:rPr>
                <w:rStyle w:val="grame"/>
                <w:lang w:eastAsia="en-US"/>
              </w:rPr>
              <w:t>gmina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Narewka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17-220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Białowieska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85 682-98-89</w:t>
            </w:r>
          </w:p>
          <w:p w:rsidR="005E2C42" w:rsidRDefault="005E2C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85 682-98-95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85 682-98-84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_narewka@o2.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Nowe Piekuty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Główna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86 476-15-14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E2C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86 476-15-14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opiekapiekuty</w:t>
            </w:r>
            <w:r>
              <w:rPr>
                <w:lang w:eastAsia="en-US"/>
              </w:rPr>
              <w:t>@wp.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Nowinka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16-304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Nowinka 33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E2C42" w:rsidP="005E2C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534-700-805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87 641-96-60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nowinka</w:t>
            </w:r>
            <w:r>
              <w:rPr>
                <w:lang w:eastAsia="en-US"/>
              </w:rPr>
              <w:t>@ops.</w:t>
            </w:r>
            <w:r>
              <w:rPr>
                <w:rStyle w:val="grame"/>
                <w:lang w:eastAsia="en-US"/>
              </w:rPr>
              <w:t>pl</w:t>
            </w:r>
            <w:r>
              <w:rPr>
                <w:lang w:eastAsia="en-US"/>
              </w:rPr>
              <w:t xml:space="preserve">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Nowy Dwór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16-205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ul. Wesoła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85 722-65-49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5E2C4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85 722-65-49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gopsnd</w:t>
            </w:r>
            <w:r>
              <w:rPr>
                <w:lang w:eastAsia="en-US"/>
              </w:rPr>
              <w:t>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  <w:r>
              <w:rPr>
                <w:lang w:eastAsia="en-US"/>
              </w:rPr>
              <w:t>gopsnd@op.pl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Nurzec-Stacja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rStyle w:val="spelle"/>
                <w:lang w:eastAsia="en-US"/>
              </w:rPr>
              <w:t>Żerczycka</w:t>
            </w:r>
            <w:proofErr w:type="spellEnd"/>
            <w:r>
              <w:rPr>
                <w:lang w:eastAsia="en-US"/>
              </w:rPr>
              <w:t xml:space="preserve"> 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85 657-51-19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85 657-51-19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_nurzec_stacja@op.pl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Orla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Mickiewicza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85 730-57-95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85 730-57-95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D70D8F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</w:t>
            </w:r>
            <w:r w:rsidR="00D70D8F">
              <w:rPr>
                <w:lang w:eastAsia="en-US"/>
              </w:rPr>
              <w:t>orla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Perlejewo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Perlejewo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85 657-85-15</w:t>
            </w:r>
            <w:r w:rsidR="00832147">
              <w:rPr>
                <w:lang w:eastAsia="en-US"/>
              </w:rPr>
              <w:t xml:space="preserve"> </w:t>
            </w:r>
            <w:r w:rsidR="00832147">
              <w:rPr>
                <w:lang w:eastAsia="en-US"/>
              </w:rPr>
              <w:br/>
              <w:t>w. 24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85 657-85-15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21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gopsperlejewo@poczta.onet.pl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Piątnica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18-421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rStyle w:val="spelle"/>
                <w:lang w:eastAsia="en-US"/>
              </w:rPr>
              <w:t>Stawiskowska</w:t>
            </w:r>
            <w:proofErr w:type="spellEnd"/>
            <w:r>
              <w:rPr>
                <w:lang w:eastAsia="en-US"/>
              </w:rPr>
              <w:t xml:space="preserve">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86 215-21-10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86 215-21-10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D459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poczta@opspiatnica.pl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Płaska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16-326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Płaska 53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87 643-90-64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87 643-90-81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gops.plaska</w:t>
            </w:r>
            <w:r>
              <w:rPr>
                <w:lang w:eastAsia="en-US"/>
              </w:rPr>
              <w:t>@home.pl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Poświętne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Poświętne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85 650-13-10 </w:t>
            </w:r>
          </w:p>
          <w:p w:rsidR="00832147" w:rsidRDefault="00832147">
            <w:pPr>
              <w:spacing w:line="276" w:lineRule="auto"/>
              <w:ind w:left="15" w:hanging="15"/>
              <w:rPr>
                <w:lang w:eastAsia="en-US"/>
              </w:rPr>
            </w:pPr>
            <w:r>
              <w:rPr>
                <w:lang w:eastAsia="en-US"/>
              </w:rPr>
              <w:t>85 650-11-13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85 650-11-83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gops.poswietne@gmail.com.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Przerośl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18-427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87 562-72-44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87 562-72-44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gops_przerosl</w:t>
            </w:r>
            <w:r>
              <w:rPr>
                <w:lang w:eastAsia="en-US"/>
              </w:rPr>
              <w:t>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90.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Przytuły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</w:t>
            </w:r>
            <w:proofErr w:type="spellStart"/>
            <w:r>
              <w:rPr>
                <w:lang w:eastAsia="en-US"/>
              </w:rPr>
              <w:t>Supska</w:t>
            </w:r>
            <w:proofErr w:type="spellEnd"/>
            <w:r>
              <w:rPr>
                <w:lang w:eastAsia="en-US"/>
              </w:rPr>
              <w:t xml:space="preserve">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86 217-70-05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86 217-70-05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22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gopsprzytuly@wp.pl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91.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Puńsk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16-515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Mickiewicza 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87 516-14-09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87 739-68-05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rStyle w:val="grame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_punsk@poczta.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  <w:p w:rsidR="00832147" w:rsidRDefault="00832147">
            <w:pPr>
              <w:spacing w:line="276" w:lineRule="auto"/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92.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Raczki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16-420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Nowe Osiedle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87 568-50-46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87 568-50-46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_raczki@op.pl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93.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Radziłów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500-lecia 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86 273-68-72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70D8F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86 273-71-10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gops_radzilow@poczta.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rStyle w:val="spelle"/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94.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Rudka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17-123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Brańska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85 730-58-55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85 730-58-55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gopsrudka@wp.pl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95.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Rutka-Tartak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3 Maja 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87 568-72-56</w:t>
            </w:r>
            <w:r w:rsidR="00D70D8F">
              <w:rPr>
                <w:lang w:eastAsia="en-US"/>
              </w:rPr>
              <w:t xml:space="preserve"> w 32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87 568-72-55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695322" w:rsidP="0069532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</w:t>
            </w:r>
            <w:r w:rsidR="00D70D8F">
              <w:rPr>
                <w:lang w:eastAsia="en-US"/>
              </w:rPr>
              <w:t>ops</w:t>
            </w:r>
            <w:r>
              <w:rPr>
                <w:lang w:eastAsia="en-US"/>
              </w:rPr>
              <w:t>_</w:t>
            </w:r>
            <w:r w:rsidR="00D70D8F">
              <w:rPr>
                <w:lang w:eastAsia="en-US"/>
              </w:rPr>
              <w:t>rutkatartak@</w:t>
            </w:r>
            <w:r>
              <w:rPr>
                <w:lang w:eastAsia="en-US"/>
              </w:rPr>
              <w:t>ug.rutkatartak.wrotapodlasia.pl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96.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Rutki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18-312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11 Listopada 7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86 276-31-79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86 276-31-79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23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gopsrutki@poczta.onet.pl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97.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Sejny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16-500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Świerczewskiego 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87 517-37-75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87 516-26-76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24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gops-sejny@wp.pl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98.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Sidra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16-124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Rynek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85 722-09-89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22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85 722-09-89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gopssidra@wp.pl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99.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Siemiatycze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17-300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11 Listopada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85 655-20-53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85 655-20-53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gops.siemiatycze@o2.pl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Sokoły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18-218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Rynek Mickiewicza 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86 476-30-10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86 476-30-12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opssokoly@onet.eu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Suwałki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Kościuszki 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22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87 565-93-48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224A16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</w:t>
            </w:r>
            <w:r w:rsidR="00224A16">
              <w:rPr>
                <w:lang w:eastAsia="en-US"/>
              </w:rPr>
              <w:t> </w:t>
            </w:r>
            <w:r>
              <w:rPr>
                <w:lang w:eastAsia="en-US"/>
              </w:rPr>
              <w:t>56</w:t>
            </w:r>
            <w:r w:rsidR="00224A16">
              <w:rPr>
                <w:lang w:eastAsia="en-US"/>
              </w:rPr>
              <w:t>5-93-65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_suwalki@pro.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Szepietowo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Główna 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136EE2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661 413 331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451BBA">
            <w:pPr>
              <w:spacing w:line="276" w:lineRule="auto"/>
              <w:rPr>
                <w:lang w:eastAsia="en-US"/>
              </w:rPr>
            </w:pPr>
            <w:hyperlink r:id="rId25" w:history="1">
              <w:r w:rsidR="00832147">
                <w:rPr>
                  <w:rStyle w:val="Hipercze"/>
                  <w:color w:val="auto"/>
                  <w:u w:val="none"/>
                  <w:lang w:eastAsia="en-US"/>
                </w:rPr>
                <w:t>gopsszep@poczta.onet.pl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Sztabin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16-310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rStyle w:val="spelle"/>
                <w:lang w:eastAsia="en-US"/>
              </w:rPr>
              <w:t>. Augustowska</w:t>
            </w:r>
            <w:r>
              <w:rPr>
                <w:lang w:eastAsia="en-US"/>
              </w:rPr>
              <w:t xml:space="preserve"> 45/1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87 641-02-03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86 641-24-51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87 641-20-52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sztabin</w:t>
            </w:r>
            <w:r>
              <w:rPr>
                <w:lang w:eastAsia="en-US"/>
              </w:rPr>
              <w:t>@sztabin.</w:t>
            </w:r>
            <w:r>
              <w:rPr>
                <w:rStyle w:val="grame"/>
                <w:lang w:eastAsia="en-US"/>
              </w:rPr>
              <w:t>ug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gov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Szudziałowo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16-113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Górna 4A 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85 722-17-94 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85 722-17-94 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B631DB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</w:rPr>
              <w:t>gops@szudziałowo-gmina.pl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Szumowo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18-305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1 Maja 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86 476-80-11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86 476-80-11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ops.szumowo</w:t>
            </w:r>
            <w:r>
              <w:rPr>
                <w:lang w:eastAsia="en-US"/>
              </w:rPr>
              <w:t>@op.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Szypliszki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Suwalska 21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06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87 565-90-45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0D06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</w:t>
            </w:r>
            <w:r w:rsidR="000D0614">
              <w:rPr>
                <w:lang w:eastAsia="en-US"/>
              </w:rPr>
              <w:t>5</w:t>
            </w:r>
            <w:r>
              <w:rPr>
                <w:lang w:eastAsia="en-US"/>
              </w:rPr>
              <w:t>-</w:t>
            </w:r>
            <w:r w:rsidR="000D0614">
              <w:rPr>
                <w:lang w:eastAsia="en-US"/>
              </w:rPr>
              <w:t>90-48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A56B3D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 w:rsidR="00832147">
              <w:rPr>
                <w:rStyle w:val="grame"/>
                <w:lang w:eastAsia="en-US"/>
              </w:rPr>
              <w:t>szypliszki</w:t>
            </w:r>
            <w:r>
              <w:rPr>
                <w:lang w:eastAsia="en-US"/>
              </w:rPr>
              <w:t>@szypliszki.pl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Śniadowo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18-411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Ostrołęcka11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86 217-61-49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86 217</w:t>
            </w:r>
            <w:r w:rsidR="000D0614">
              <w:rPr>
                <w:lang w:eastAsia="en-US"/>
              </w:rPr>
              <w:t>-61-49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0614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ops@sniadowo.pl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Trzcianne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Wojska Polskiego10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3343CA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85 738-50-56 </w:t>
            </w:r>
            <w:r>
              <w:rPr>
                <w:lang w:eastAsia="en-US"/>
              </w:rPr>
              <w:br/>
              <w:t>w. 34,35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85 738-50-56</w:t>
            </w:r>
            <w:r w:rsidR="003343CA">
              <w:rPr>
                <w:lang w:eastAsia="en-US"/>
              </w:rPr>
              <w:t xml:space="preserve"> w 32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gopstrzcianne</w:t>
            </w:r>
            <w:r>
              <w:rPr>
                <w:lang w:eastAsia="en-US"/>
              </w:rPr>
              <w:t>@o2.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109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Turośl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18-525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ul. Jana Pawła II 49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86 278-63-52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86 278-62-54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Pr="00DB44A2" w:rsidRDefault="00832147">
            <w:pPr>
              <w:spacing w:line="276" w:lineRule="auto"/>
              <w:rPr>
                <w:lang w:eastAsia="en-US"/>
              </w:rPr>
            </w:pPr>
            <w:r w:rsidRPr="00DB44A2">
              <w:rPr>
                <w:lang w:eastAsia="en-US"/>
              </w:rPr>
              <w:t> 86 278-63-52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Pr="00DB44A2" w:rsidRDefault="00451BBA" w:rsidP="003343CA">
            <w:pPr>
              <w:spacing w:line="276" w:lineRule="auto"/>
              <w:rPr>
                <w:lang w:eastAsia="en-US"/>
              </w:rPr>
            </w:pPr>
            <w:hyperlink r:id="rId26" w:history="1">
              <w:r w:rsidR="003343CA" w:rsidRPr="00DB44A2">
                <w:rPr>
                  <w:rStyle w:val="Hipercze"/>
                  <w:color w:val="auto"/>
                  <w:lang w:eastAsia="en-US"/>
                </w:rPr>
                <w:t>ops@turosl.pl</w:t>
              </w:r>
            </w:hyperlink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Turośń Kościelna 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18-106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Białostocka 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075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85 715-80-19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D0756C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85 715-80-</w:t>
            </w:r>
            <w:r w:rsidR="00832147">
              <w:rPr>
                <w:lang w:eastAsia="en-US"/>
              </w:rPr>
              <w:t>1</w:t>
            </w:r>
            <w:r>
              <w:rPr>
                <w:lang w:eastAsia="en-US"/>
              </w:rPr>
              <w:t>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 w:rsidP="003343CA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 w:rsidR="003343CA">
              <w:rPr>
                <w:rStyle w:val="grame"/>
                <w:lang w:eastAsia="en-US"/>
              </w:rPr>
              <w:t>@turosn.pl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Wąsosz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19-222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Plac </w:t>
            </w:r>
            <w:proofErr w:type="spellStart"/>
            <w:r>
              <w:rPr>
                <w:rStyle w:val="spelle"/>
                <w:lang w:eastAsia="en-US"/>
              </w:rPr>
              <w:t>Rzędziana</w:t>
            </w:r>
            <w:proofErr w:type="spellEnd"/>
            <w:r>
              <w:rPr>
                <w:lang w:eastAsia="en-US"/>
              </w:rPr>
              <w:t xml:space="preserve"> 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86 273-10-01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w.</w:t>
            </w:r>
            <w:r>
              <w:rPr>
                <w:lang w:eastAsia="en-US"/>
              </w:rPr>
              <w:t xml:space="preserve"> 24, 25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86 279</w:t>
            </w:r>
            <w:r w:rsidR="00832147">
              <w:rPr>
                <w:lang w:eastAsia="en-US"/>
              </w:rPr>
              <w:t>-10-01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opswasosz</w:t>
            </w:r>
            <w:r>
              <w:rPr>
                <w:lang w:eastAsia="en-US"/>
              </w:rPr>
              <w:t>@poczta.</w:t>
            </w:r>
            <w:r>
              <w:rPr>
                <w:rStyle w:val="grame"/>
                <w:lang w:eastAsia="en-US"/>
              </w:rPr>
              <w:t>onet</w:t>
            </w:r>
            <w:r>
              <w:rPr>
                <w:lang w:eastAsia="en-US"/>
              </w:rPr>
              <w:t>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spelle"/>
                <w:lang w:eastAsia="en-US"/>
              </w:rPr>
              <w:t>Wizna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18-430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Plac Kapitana </w:t>
            </w:r>
            <w:proofErr w:type="spellStart"/>
            <w:r>
              <w:rPr>
                <w:rStyle w:val="spelle"/>
                <w:lang w:eastAsia="en-US"/>
              </w:rPr>
              <w:t>Raginisa</w:t>
            </w:r>
            <w:proofErr w:type="spellEnd"/>
            <w:r>
              <w:rPr>
                <w:lang w:eastAsia="en-US"/>
              </w:rPr>
              <w:t xml:space="preserve"> 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</w:t>
            </w:r>
            <w:r w:rsidR="000D2DB9">
              <w:rPr>
                <w:lang w:eastAsia="en-US"/>
              </w:rPr>
              <w:t>9-60-56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86 219-60-56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_</w:t>
            </w:r>
            <w:r>
              <w:rPr>
                <w:rStyle w:val="grame"/>
                <w:lang w:eastAsia="en-US"/>
              </w:rPr>
              <w:t>wizna</w:t>
            </w:r>
            <w:r>
              <w:rPr>
                <w:lang w:eastAsia="en-US"/>
              </w:rPr>
              <w:t>@wp.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Wiżajny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16-407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 xml:space="preserve">. Osiedle </w:t>
            </w:r>
            <w:proofErr w:type="spellStart"/>
            <w:r>
              <w:rPr>
                <w:lang w:eastAsia="en-US"/>
              </w:rPr>
              <w:t>Wistuć</w:t>
            </w:r>
            <w:proofErr w:type="spellEnd"/>
            <w:r>
              <w:rPr>
                <w:lang w:eastAsia="en-US"/>
              </w:rPr>
              <w:t xml:space="preserve"> 3/1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87 568-84-85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87 568-84-85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opieka</w:t>
            </w:r>
            <w:r>
              <w:rPr>
                <w:lang w:eastAsia="en-US"/>
              </w:rPr>
              <w:t>@wizajny.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Wysokie Mazowieckie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18-200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Mickiewicza 1a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86 275-74-58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86 275-74-58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gopswm</w:t>
            </w:r>
            <w:r>
              <w:rPr>
                <w:lang w:eastAsia="en-US"/>
              </w:rPr>
              <w:t>@gmail.com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Wyszki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17-132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Piórkowska 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85 730-58-81</w:t>
            </w:r>
          </w:p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85 730-58-82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85 730-58-99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gopswyszki</w:t>
            </w:r>
            <w:r>
              <w:rPr>
                <w:lang w:eastAsia="en-US"/>
              </w:rPr>
              <w:t>1@op.pl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116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Zambrów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18-300 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Fabryczna 3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ind w:left="15" w:hanging="15"/>
              <w:rPr>
                <w:lang w:eastAsia="en-US"/>
              </w:rPr>
            </w:pPr>
            <w:r>
              <w:rPr>
                <w:lang w:eastAsia="en-US"/>
              </w:rPr>
              <w:t>86 271-46-16</w:t>
            </w:r>
            <w:r w:rsidR="000D2DB9">
              <w:rPr>
                <w:lang w:eastAsia="en-US"/>
              </w:rPr>
              <w:t xml:space="preserve"> w 23</w:t>
            </w:r>
            <w:r>
              <w:rPr>
                <w:lang w:eastAsia="en-US"/>
              </w:rPr>
              <w:t xml:space="preserve"> </w:t>
            </w:r>
          </w:p>
          <w:p w:rsidR="00832147" w:rsidRDefault="00832147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86 271-20-69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gops</w:t>
            </w:r>
            <w:r>
              <w:rPr>
                <w:lang w:eastAsia="en-US"/>
              </w:rPr>
              <w:t>@ugzambrow.</w:t>
            </w:r>
            <w:r>
              <w:rPr>
                <w:rStyle w:val="grame"/>
                <w:lang w:eastAsia="en-US"/>
              </w:rPr>
              <w:t>pl</w:t>
            </w:r>
          </w:p>
        </w:tc>
      </w:tr>
      <w:tr w:rsidR="00832147" w:rsidTr="00695322">
        <w:trPr>
          <w:cantSplit/>
          <w:trHeight w:val="642"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Zawady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16-075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Plac Wolności 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85 714 01 19</w:t>
            </w:r>
            <w:r w:rsidR="00832147">
              <w:rPr>
                <w:lang w:eastAsia="en-US"/>
              </w:rPr>
              <w:t xml:space="preserve"> w.43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 w:rsidP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85 714-01</w:t>
            </w:r>
            <w:r w:rsidR="00832147">
              <w:rPr>
                <w:lang w:eastAsia="en-US"/>
              </w:rPr>
              <w:t>-1</w:t>
            </w:r>
            <w:r>
              <w:rPr>
                <w:lang w:eastAsia="en-US"/>
              </w:rPr>
              <w:t>6 w 49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 xml:space="preserve">gops@gminazawady.pl </w:t>
            </w:r>
          </w:p>
        </w:tc>
      </w:tr>
      <w:tr w:rsidR="00832147" w:rsidTr="00695322">
        <w:trPr>
          <w:cantSplit/>
          <w:jc w:val="center"/>
        </w:trPr>
        <w:tc>
          <w:tcPr>
            <w:tcW w:w="0" w:type="auto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118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Zbójna</w:t>
            </w:r>
          </w:p>
        </w:tc>
        <w:tc>
          <w:tcPr>
            <w:tcW w:w="7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18-416</w:t>
            </w:r>
          </w:p>
        </w:tc>
        <w:tc>
          <w:tcPr>
            <w:tcW w:w="22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rStyle w:val="grame"/>
                <w:lang w:eastAsia="en-US"/>
              </w:rPr>
              <w:t>ul</w:t>
            </w:r>
            <w:r>
              <w:rPr>
                <w:lang w:eastAsia="en-US"/>
              </w:rPr>
              <w:t>. Łomżyńska 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86 214-03-30</w:t>
            </w:r>
          </w:p>
        </w:tc>
        <w:tc>
          <w:tcPr>
            <w:tcW w:w="148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0D2DB9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86 214-00-29</w:t>
            </w:r>
          </w:p>
        </w:tc>
        <w:tc>
          <w:tcPr>
            <w:tcW w:w="504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hideMark/>
          </w:tcPr>
          <w:p w:rsidR="00832147" w:rsidRDefault="00832147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gops_zbojna@wp.pl</w:t>
            </w:r>
          </w:p>
        </w:tc>
      </w:tr>
    </w:tbl>
    <w:p w:rsidR="00832147" w:rsidRDefault="00832147" w:rsidP="00832147"/>
    <w:p w:rsidR="00832147" w:rsidRDefault="00832147" w:rsidP="00832147"/>
    <w:p w:rsidR="00680CA9" w:rsidRDefault="00680CA9"/>
    <w:sectPr w:rsidR="00680CA9" w:rsidSect="00832147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2147"/>
    <w:rsid w:val="00027DDC"/>
    <w:rsid w:val="000925F5"/>
    <w:rsid w:val="000D0614"/>
    <w:rsid w:val="000D2DB9"/>
    <w:rsid w:val="00136EE2"/>
    <w:rsid w:val="00154022"/>
    <w:rsid w:val="00224A16"/>
    <w:rsid w:val="003343CA"/>
    <w:rsid w:val="003365B9"/>
    <w:rsid w:val="003A0017"/>
    <w:rsid w:val="003D70D9"/>
    <w:rsid w:val="0044115E"/>
    <w:rsid w:val="00451BBA"/>
    <w:rsid w:val="004D2960"/>
    <w:rsid w:val="00511D54"/>
    <w:rsid w:val="005C0F4E"/>
    <w:rsid w:val="005C7787"/>
    <w:rsid w:val="005E2C42"/>
    <w:rsid w:val="006134FB"/>
    <w:rsid w:val="00680CA9"/>
    <w:rsid w:val="00695322"/>
    <w:rsid w:val="00750DC6"/>
    <w:rsid w:val="007B1CC6"/>
    <w:rsid w:val="00832147"/>
    <w:rsid w:val="00894B8A"/>
    <w:rsid w:val="00954E6E"/>
    <w:rsid w:val="009B0F76"/>
    <w:rsid w:val="009F0113"/>
    <w:rsid w:val="00A15F7F"/>
    <w:rsid w:val="00A56B3D"/>
    <w:rsid w:val="00B245C4"/>
    <w:rsid w:val="00B631DB"/>
    <w:rsid w:val="00BC1A01"/>
    <w:rsid w:val="00BE6D84"/>
    <w:rsid w:val="00BF3491"/>
    <w:rsid w:val="00C44BF8"/>
    <w:rsid w:val="00C8103E"/>
    <w:rsid w:val="00D0756C"/>
    <w:rsid w:val="00D70D8F"/>
    <w:rsid w:val="00DB44A2"/>
    <w:rsid w:val="00DD459F"/>
    <w:rsid w:val="00E71A30"/>
    <w:rsid w:val="00E865DF"/>
    <w:rsid w:val="00F717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321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147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832147"/>
    <w:pPr>
      <w:spacing w:before="100" w:beforeAutospacing="1" w:after="100" w:afterAutospacing="1"/>
    </w:pPr>
  </w:style>
  <w:style w:type="paragraph" w:customStyle="1" w:styleId="section1">
    <w:name w:val="section1"/>
    <w:basedOn w:val="Normalny"/>
    <w:rsid w:val="00832147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832147"/>
  </w:style>
  <w:style w:type="character" w:customStyle="1" w:styleId="spelle">
    <w:name w:val="spelle"/>
    <w:basedOn w:val="Domylnaczcionkaakapitu"/>
    <w:rsid w:val="0083214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3214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321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2147"/>
    <w:rPr>
      <w:color w:val="800080" w:themeColor="followedHyperlink"/>
      <w:u w:val="single"/>
    </w:rPr>
  </w:style>
  <w:style w:type="paragraph" w:styleId="NormalnyWeb">
    <w:name w:val="Normal (Web)"/>
    <w:basedOn w:val="Normalny"/>
    <w:unhideWhenUsed/>
    <w:rsid w:val="00832147"/>
    <w:pPr>
      <w:spacing w:before="100" w:beforeAutospacing="1" w:after="100" w:afterAutospacing="1"/>
    </w:pPr>
  </w:style>
  <w:style w:type="paragraph" w:customStyle="1" w:styleId="section1">
    <w:name w:val="section1"/>
    <w:basedOn w:val="Normalny"/>
    <w:rsid w:val="00832147"/>
    <w:pPr>
      <w:spacing w:before="100" w:beforeAutospacing="1" w:after="100" w:afterAutospacing="1"/>
    </w:pPr>
  </w:style>
  <w:style w:type="character" w:customStyle="1" w:styleId="grame">
    <w:name w:val="grame"/>
    <w:basedOn w:val="Domylnaczcionkaakapitu"/>
    <w:rsid w:val="00832147"/>
  </w:style>
  <w:style w:type="character" w:customStyle="1" w:styleId="spelle">
    <w:name w:val="spelle"/>
    <w:basedOn w:val="Domylnaczcionkaakapitu"/>
    <w:rsid w:val="0083214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0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opsmich@michalowo." TargetMode="External"/><Relationship Id="rId13" Type="http://schemas.openxmlformats.org/officeDocument/2006/relationships/hyperlink" Target="mailto:gops@post.pl" TargetMode="External"/><Relationship Id="rId18" Type="http://schemas.openxmlformats.org/officeDocument/2006/relationships/hyperlink" Target="mailto:gminakolaki@op.pl" TargetMode="External"/><Relationship Id="rId26" Type="http://schemas.openxmlformats.org/officeDocument/2006/relationships/hyperlink" Target="mailto:ops@turosl.pl" TargetMode="External"/><Relationship Id="rId3" Type="http://schemas.openxmlformats.org/officeDocument/2006/relationships/settings" Target="settings.xml"/><Relationship Id="rId21" Type="http://schemas.openxmlformats.org/officeDocument/2006/relationships/hyperlink" Target="mailto:gopsperlejewo@poczta.onet.pl" TargetMode="External"/><Relationship Id="rId7" Type="http://schemas.openxmlformats.org/officeDocument/2006/relationships/hyperlink" Target="mailto:mgopsdrohiczyn@bialystok.home.pl" TargetMode="External"/><Relationship Id="rId12" Type="http://schemas.openxmlformats.org/officeDocument/2006/relationships/hyperlink" Target="mailto:mgops@merinosoft.com.pl" TargetMode="External"/><Relationship Id="rId17" Type="http://schemas.openxmlformats.org/officeDocument/2006/relationships/hyperlink" Target="mailto:gops_kolno@post.pl" TargetMode="External"/><Relationship Id="rId25" Type="http://schemas.openxmlformats.org/officeDocument/2006/relationships/hyperlink" Target="mailto:gopsszep@poczta.onet.pl" TargetMode="External"/><Relationship Id="rId2" Type="http://schemas.microsoft.com/office/2007/relationships/stylesWithEffects" Target="stylesWithEffects.xml"/><Relationship Id="rId16" Type="http://schemas.openxmlformats.org/officeDocument/2006/relationships/hyperlink" Target="mailto:gopsfilipow@gminyrp.pl" TargetMode="External"/><Relationship Id="rId20" Type="http://schemas.openxmlformats.org/officeDocument/2006/relationships/hyperlink" Target="mailto:ops.miastkowo@gmail.com.pl" TargetMode="External"/><Relationship Id="rId1" Type="http://schemas.openxmlformats.org/officeDocument/2006/relationships/styles" Target="styles.xml"/><Relationship Id="rId6" Type="http://schemas.openxmlformats.org/officeDocument/2006/relationships/hyperlink" Target="mailto:mops@suwalki.com.pl" TargetMode="External"/><Relationship Id="rId11" Type="http://schemas.openxmlformats.org/officeDocument/2006/relationships/hyperlink" Target="mailto:mgops@suchowola.pl" TargetMode="External"/><Relationship Id="rId24" Type="http://schemas.openxmlformats.org/officeDocument/2006/relationships/hyperlink" Target="mailto:gops-sejny@wp.pl" TargetMode="External"/><Relationship Id="rId5" Type="http://schemas.openxmlformats.org/officeDocument/2006/relationships/hyperlink" Target="mailto:mops@siemiatycze" TargetMode="External"/><Relationship Id="rId15" Type="http://schemas.openxmlformats.org/officeDocument/2006/relationships/hyperlink" Target="mailto:gops_czeremcha@zetobi.com.pl" TargetMode="External"/><Relationship Id="rId23" Type="http://schemas.openxmlformats.org/officeDocument/2006/relationships/hyperlink" Target="mailto:gopsrutki@poczta.onet.pl" TargetMode="External"/><Relationship Id="rId28" Type="http://schemas.openxmlformats.org/officeDocument/2006/relationships/theme" Target="theme/theme1.xml"/><Relationship Id="rId10" Type="http://schemas.openxmlformats.org/officeDocument/2006/relationships/hyperlink" Target="mailto:opssok@op.pl" TargetMode="External"/><Relationship Id="rId19" Type="http://schemas.openxmlformats.org/officeDocument/2006/relationships/hyperlink" Target="mailto:krynki.gops@atlasnet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psnowogrod@wp.pl" TargetMode="External"/><Relationship Id="rId14" Type="http://schemas.openxmlformats.org/officeDocument/2006/relationships/hyperlink" Target="mailto:gops@bielskpodlaski.pl" TargetMode="External"/><Relationship Id="rId22" Type="http://schemas.openxmlformats.org/officeDocument/2006/relationships/hyperlink" Target="mailto:gopsprzytuly@wp.pl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1703</Words>
  <Characters>10224</Characters>
  <Application>Microsoft Office Word</Application>
  <DocSecurity>0</DocSecurity>
  <Lines>85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Liszewska Anna</dc:creator>
  <cp:lastModifiedBy>Wyszyńska Idalia</cp:lastModifiedBy>
  <cp:revision>2</cp:revision>
  <dcterms:created xsi:type="dcterms:W3CDTF">2018-06-28T07:43:00Z</dcterms:created>
  <dcterms:modified xsi:type="dcterms:W3CDTF">2018-06-28T07:43:00Z</dcterms:modified>
</cp:coreProperties>
</file>