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6965D" w14:textId="77777777" w:rsidR="00A322A6" w:rsidRDefault="00A322A6" w:rsidP="00A322A6">
      <w:pPr>
        <w:jc w:val="center"/>
        <w:rPr>
          <w:rFonts w:ascii="Times New Roman" w:hAnsi="Times New Roman" w:cs="Times New Roman"/>
          <w:b/>
          <w:smallCaps/>
          <w:sz w:val="36"/>
          <w:szCs w:val="36"/>
        </w:rPr>
      </w:pPr>
      <w:r>
        <w:rPr>
          <w:rFonts w:ascii="Times New Roman" w:hAnsi="Times New Roman" w:cs="Times New Roman"/>
          <w:b/>
          <w:smallCaps/>
          <w:sz w:val="36"/>
          <w:szCs w:val="36"/>
        </w:rPr>
        <w:t>Formularz zgłoszeniowy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288"/>
        <w:gridCol w:w="5774"/>
      </w:tblGrid>
      <w:tr w:rsidR="00A322A6" w14:paraId="630AB75F" w14:textId="77777777" w:rsidTr="00945732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6320" w14:textId="77777777" w:rsidR="00A322A6" w:rsidRDefault="00A322A6" w:rsidP="00215A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8756" w14:textId="2D02E3BE" w:rsidR="00543E68" w:rsidRPr="00E7442A" w:rsidRDefault="003A208B" w:rsidP="005013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744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Szkolenie</w:t>
            </w:r>
            <w:r w:rsidR="00987DEA" w:rsidRPr="00E7442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7442A" w:rsidRPr="00936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dla </w:t>
            </w:r>
            <w:r w:rsidR="00E7442A" w:rsidRPr="00E74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kandydatów do pełnienia funkcji rodziny zastępczej zawodowej, kandydatów </w:t>
            </w:r>
            <w:r w:rsidR="00E74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E7442A" w:rsidRPr="00E74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prowadzenia rodzinnego domu dziecka i kandydatów na dyrektora </w:t>
            </w:r>
            <w:r w:rsidR="00E7442A" w:rsidRPr="00936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placówk</w:t>
            </w:r>
            <w:r w:rsidR="00E7442A" w:rsidRPr="00E74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E7442A" w:rsidRPr="00936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opiekuńczo-wychowawcz</w:t>
            </w:r>
            <w:r w:rsidR="00E7442A" w:rsidRPr="00E74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ej</w:t>
            </w:r>
            <w:r w:rsidR="00E7442A" w:rsidRPr="00936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typu rodzinnego</w:t>
            </w:r>
          </w:p>
        </w:tc>
      </w:tr>
      <w:tr w:rsidR="00A322A6" w14:paraId="3B78544F" w14:textId="77777777" w:rsidTr="00945732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9C24" w14:textId="77777777" w:rsidR="00A322A6" w:rsidRDefault="00A322A6" w:rsidP="00945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  <w:r w:rsidR="00987DEA">
              <w:rPr>
                <w:rFonts w:ascii="Times New Roman" w:hAnsi="Times New Roman" w:cs="Times New Roman"/>
                <w:b/>
                <w:sz w:val="24"/>
                <w:szCs w:val="24"/>
              </w:rPr>
              <w:t>y spotkań</w:t>
            </w:r>
          </w:p>
          <w:p w14:paraId="3057E8BF" w14:textId="77777777" w:rsidR="00C74DAB" w:rsidRPr="00215AB9" w:rsidRDefault="00C74DAB" w:rsidP="009457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AECB" w14:textId="7287CE29" w:rsidR="00A322A6" w:rsidRDefault="00477DFB" w:rsidP="00FE1A67">
            <w:pPr>
              <w:pStyle w:val="Akapitzlist"/>
              <w:spacing w:after="120" w:line="360" w:lineRule="auto"/>
              <w:ind w:lef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60F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r.,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60F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E223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r., </w:t>
            </w:r>
          </w:p>
          <w:p w14:paraId="11A67F8F" w14:textId="08A9079F" w:rsidR="00F45494" w:rsidRPr="00215AB9" w:rsidRDefault="00987DEA" w:rsidP="00FE1A67">
            <w:pPr>
              <w:pStyle w:val="Akapitzlist"/>
              <w:spacing w:after="120" w:line="360" w:lineRule="auto"/>
              <w:ind w:lef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 </w:t>
            </w:r>
            <w:r w:rsidR="00477D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godz.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09:00 </w:t>
            </w:r>
          </w:p>
        </w:tc>
      </w:tr>
      <w:tr w:rsidR="00A322A6" w14:paraId="61B8C214" w14:textId="77777777" w:rsidTr="00F96410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3FDB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7047" w14:textId="77777777" w:rsidR="00A322A6" w:rsidRPr="007A1836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Regionalny Ośrodek Polityki Społecznej w Białymstoku</w:t>
            </w:r>
          </w:p>
          <w:p w14:paraId="320524B7" w14:textId="77777777" w:rsidR="007D6C72" w:rsidRPr="007A1836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ul. Kombatantów 7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</w:p>
          <w:p w14:paraId="0A5E60EB" w14:textId="77777777" w:rsidR="009965F5" w:rsidRPr="009965F5" w:rsidRDefault="007D6C72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  <w:r w:rsidRPr="007A1836">
              <w:rPr>
                <w:rFonts w:ascii="Times New Roman" w:hAnsi="Times New Roman" w:cs="Times New Roman"/>
                <w:sz w:val="24"/>
                <w:szCs w:val="36"/>
              </w:rPr>
              <w:t>15-110 Białystok</w:t>
            </w:r>
          </w:p>
        </w:tc>
      </w:tr>
      <w:tr w:rsidR="00A322A6" w14:paraId="783D121D" w14:textId="77777777" w:rsidTr="00F96410">
        <w:trPr>
          <w:trHeight w:val="8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67A4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A10C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20949423" w14:textId="77777777" w:rsidTr="00F96410">
        <w:trPr>
          <w:trHeight w:val="85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CAAF" w14:textId="77777777" w:rsidR="00A322A6" w:rsidRDefault="00987DEA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 rodzinnej pieczy zastępczej kierujący na szkolenie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87FE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69F6151B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5C9D5482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C8B2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4787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6BFF16B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107D5957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F9BD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</w:t>
            </w:r>
            <w:r w:rsidR="00882428">
              <w:rPr>
                <w:rFonts w:ascii="Times New Roman" w:hAnsi="Times New Roman" w:cs="Times New Roman"/>
                <w:b/>
                <w:sz w:val="24"/>
                <w:szCs w:val="24"/>
              </w:rPr>
              <w:t>ks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7A76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252E08E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57DBBD46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2976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58F4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  <w:p w14:paraId="1A194E40" w14:textId="77777777" w:rsidR="009B51BF" w:rsidRDefault="009B51BF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mallCaps/>
                <w:sz w:val="36"/>
                <w:szCs w:val="36"/>
              </w:rPr>
            </w:pPr>
          </w:p>
        </w:tc>
      </w:tr>
      <w:tr w:rsidR="00A322A6" w14:paraId="3CEA0C7D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FFF9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zgłoszenia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A942" w14:textId="0F91A916" w:rsidR="00A322A6" w:rsidRPr="00FE1A67" w:rsidRDefault="00406645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 xml:space="preserve">do </w:t>
            </w:r>
            <w:r w:rsidR="00FD2F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11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.</w:t>
            </w:r>
            <w:r w:rsidR="006277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1</w:t>
            </w:r>
            <w:r w:rsidR="00FD2F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.</w:t>
            </w:r>
            <w:r w:rsidR="00987D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20</w:t>
            </w:r>
            <w:r w:rsidR="00E22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2</w:t>
            </w:r>
            <w:r w:rsidR="00FD2F1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>4</w:t>
            </w:r>
            <w:r w:rsidR="004A6B7E" w:rsidRPr="00FE1A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36"/>
              </w:rPr>
              <w:t xml:space="preserve"> r.</w:t>
            </w:r>
          </w:p>
        </w:tc>
      </w:tr>
      <w:tr w:rsidR="00A322A6" w14:paraId="15FA3444" w14:textId="77777777" w:rsidTr="00F96410"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E422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55EC8E" w14:textId="77777777" w:rsidR="00A322A6" w:rsidRDefault="00A322A6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Przyjmowanie zgłoszeń oraz dodatkowe informacje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D556" w14:textId="77777777" w:rsidR="00A322A6" w:rsidRDefault="00A322A6" w:rsidP="004066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Prosimy o potwierdzenie uczestnictwa w </w:t>
            </w:r>
            <w:r w:rsidR="00987DEA">
              <w:rPr>
                <w:rFonts w:ascii="Times New Roman" w:hAnsi="Times New Roman" w:cs="Times New Roman"/>
                <w:sz w:val="24"/>
                <w:szCs w:val="24"/>
              </w:rPr>
              <w:t xml:space="preserve">szkoleniu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poprzez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wypełnienie formularza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oraz przesłanie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go na nr faksu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85 744 71 37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066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4DAB" w:rsidRPr="004C759B">
              <w:rPr>
                <w:rFonts w:ascii="Times New Roman" w:hAnsi="Times New Roman" w:cs="Times New Roman"/>
                <w:sz w:val="24"/>
                <w:szCs w:val="24"/>
              </w:rPr>
              <w:t>lub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skan formularza </w:t>
            </w:r>
            <w:r w:rsidR="00C74DAB" w:rsidRPr="004C759B">
              <w:rPr>
                <w:rFonts w:ascii="Times New Roman" w:hAnsi="Times New Roman" w:cs="Times New Roman"/>
                <w:sz w:val="24"/>
                <w:szCs w:val="24"/>
              </w:rPr>
              <w:t>na adres:</w:t>
            </w:r>
            <w:r w:rsidR="00C7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4DAB" w:rsidRPr="00C74DAB">
              <w:rPr>
                <w:rFonts w:ascii="Times New Roman" w:hAnsi="Times New Roman" w:cs="Times New Roman"/>
                <w:b/>
                <w:sz w:val="24"/>
                <w:szCs w:val="24"/>
              </w:rPr>
              <w:t>rops@rops-bialystok.pl</w:t>
            </w:r>
          </w:p>
          <w:p w14:paraId="32E4FE3D" w14:textId="77777777" w:rsidR="00C74DAB" w:rsidRDefault="00C74DAB" w:rsidP="00F964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2A6" w14:paraId="53112735" w14:textId="77777777" w:rsidTr="00F96410">
        <w:trPr>
          <w:trHeight w:val="567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E0D5" w14:textId="77777777" w:rsidR="00A322A6" w:rsidRDefault="00215AB9" w:rsidP="00F96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3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13D6" w14:textId="77777777" w:rsidR="00A322A6" w:rsidRDefault="00A322A6" w:rsidP="00F9641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Te</w:t>
            </w:r>
            <w:r w:rsidR="00FE1A67">
              <w:rPr>
                <w:rFonts w:ascii="Times New Roman" w:hAnsi="Times New Roman" w:cs="Times New Roman"/>
                <w:sz w:val="24"/>
                <w:szCs w:val="36"/>
              </w:rPr>
              <w:t>lefon do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kontaktu: 85 744 29 8</w:t>
            </w:r>
            <w:r w:rsidR="001A3A53">
              <w:rPr>
                <w:rFonts w:ascii="Times New Roman" w:hAnsi="Times New Roman" w:cs="Times New Roman"/>
                <w:sz w:val="24"/>
                <w:szCs w:val="36"/>
              </w:rPr>
              <w:t>4</w:t>
            </w:r>
            <w:r w:rsidR="00987DEA">
              <w:rPr>
                <w:rFonts w:ascii="Times New Roman" w:hAnsi="Times New Roman" w:cs="Times New Roman"/>
                <w:sz w:val="24"/>
                <w:szCs w:val="36"/>
              </w:rPr>
              <w:t xml:space="preserve"> lub 742 68 38</w:t>
            </w:r>
          </w:p>
          <w:p w14:paraId="2096C505" w14:textId="33BBCE48" w:rsidR="009B51BF" w:rsidRDefault="00FD2F1E" w:rsidP="00F96410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Jolanta Chodźko</w:t>
            </w:r>
          </w:p>
        </w:tc>
      </w:tr>
    </w:tbl>
    <w:p w14:paraId="541A06A7" w14:textId="77777777" w:rsidR="00A322A6" w:rsidRDefault="00A322A6" w:rsidP="00F96410">
      <w:pPr>
        <w:rPr>
          <w:rFonts w:ascii="Times New Roman" w:hAnsi="Times New Roman" w:cs="Times New Roman"/>
          <w:b/>
          <w:smallCaps/>
          <w:sz w:val="36"/>
          <w:szCs w:val="36"/>
        </w:rPr>
      </w:pPr>
    </w:p>
    <w:p w14:paraId="057E0BD0" w14:textId="77777777" w:rsidR="00A322A6" w:rsidRDefault="00A322A6" w:rsidP="00A322A6">
      <w:pPr>
        <w:jc w:val="right"/>
        <w:rPr>
          <w:rFonts w:ascii="Times New Roman" w:hAnsi="Times New Roman" w:cs="Times New Roman"/>
          <w:b/>
          <w:smallCaps/>
          <w:sz w:val="36"/>
          <w:szCs w:val="36"/>
        </w:rPr>
      </w:pPr>
    </w:p>
    <w:p w14:paraId="4F97E78E" w14:textId="77777777" w:rsidR="00A322A6" w:rsidRDefault="00A322A6" w:rsidP="00A322A6">
      <w:pPr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>………………………………….                                                         ……………………….................</w:t>
      </w:r>
    </w:p>
    <w:p w14:paraId="119B06E2" w14:textId="77777777" w:rsidR="006A4225" w:rsidRPr="00F96410" w:rsidRDefault="00A322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data                                                            </w:t>
      </w:r>
      <w:r w:rsidR="00215A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podpis</w:t>
      </w:r>
      <w:r w:rsidR="00215AB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4225" w:rsidRPr="00F96410" w:rsidSect="006A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87825"/>
    <w:multiLevelType w:val="hybridMultilevel"/>
    <w:tmpl w:val="A5146414"/>
    <w:lvl w:ilvl="0" w:tplc="F82A2F72">
      <w:start w:val="1"/>
      <w:numFmt w:val="bullet"/>
      <w:lvlText w:val="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B7977"/>
    <w:multiLevelType w:val="hybridMultilevel"/>
    <w:tmpl w:val="33AE0E68"/>
    <w:lvl w:ilvl="0" w:tplc="E430919A">
      <w:start w:val="1"/>
      <w:numFmt w:val="bullet"/>
      <w:lvlText w:val=""/>
      <w:lvlJc w:val="left"/>
      <w:pPr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735252">
    <w:abstractNumId w:val="0"/>
  </w:num>
  <w:num w:numId="2" w16cid:durableId="254091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2A6"/>
    <w:rsid w:val="000148CE"/>
    <w:rsid w:val="00052CC0"/>
    <w:rsid w:val="00117F57"/>
    <w:rsid w:val="001A3A53"/>
    <w:rsid w:val="00215AB9"/>
    <w:rsid w:val="00237B9C"/>
    <w:rsid w:val="00260F46"/>
    <w:rsid w:val="002E5705"/>
    <w:rsid w:val="002E798A"/>
    <w:rsid w:val="00391820"/>
    <w:rsid w:val="003A208B"/>
    <w:rsid w:val="00401788"/>
    <w:rsid w:val="00406645"/>
    <w:rsid w:val="00422FBD"/>
    <w:rsid w:val="00477DFB"/>
    <w:rsid w:val="00491CF2"/>
    <w:rsid w:val="004A6B7E"/>
    <w:rsid w:val="004C759B"/>
    <w:rsid w:val="004D13F1"/>
    <w:rsid w:val="00501326"/>
    <w:rsid w:val="00543E68"/>
    <w:rsid w:val="0055761B"/>
    <w:rsid w:val="006100EE"/>
    <w:rsid w:val="006143B6"/>
    <w:rsid w:val="00627799"/>
    <w:rsid w:val="006A4225"/>
    <w:rsid w:val="006E5B83"/>
    <w:rsid w:val="006F4A6F"/>
    <w:rsid w:val="0076667B"/>
    <w:rsid w:val="007A1836"/>
    <w:rsid w:val="007D6C72"/>
    <w:rsid w:val="007E69AA"/>
    <w:rsid w:val="00834C20"/>
    <w:rsid w:val="00872F40"/>
    <w:rsid w:val="00875E01"/>
    <w:rsid w:val="00882428"/>
    <w:rsid w:val="008B0346"/>
    <w:rsid w:val="00945732"/>
    <w:rsid w:val="00987DEA"/>
    <w:rsid w:val="009965F5"/>
    <w:rsid w:val="009B51BF"/>
    <w:rsid w:val="009D7327"/>
    <w:rsid w:val="00A322A6"/>
    <w:rsid w:val="00C74DAB"/>
    <w:rsid w:val="00D11FD3"/>
    <w:rsid w:val="00D336A3"/>
    <w:rsid w:val="00D940B3"/>
    <w:rsid w:val="00E223F5"/>
    <w:rsid w:val="00E4216A"/>
    <w:rsid w:val="00E7442A"/>
    <w:rsid w:val="00F45494"/>
    <w:rsid w:val="00F96410"/>
    <w:rsid w:val="00FC2869"/>
    <w:rsid w:val="00FD1E78"/>
    <w:rsid w:val="00FD2F1E"/>
    <w:rsid w:val="00FE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2B8C"/>
  <w15:docId w15:val="{FB0405FD-2460-4E4A-B51A-0B4E1839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2A6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22A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74D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74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bakun</dc:creator>
  <cp:keywords/>
  <dc:description/>
  <cp:lastModifiedBy>Mariusz Jaroszuk</cp:lastModifiedBy>
  <cp:revision>2</cp:revision>
  <cp:lastPrinted>2013-05-11T10:50:00Z</cp:lastPrinted>
  <dcterms:created xsi:type="dcterms:W3CDTF">2024-10-07T11:32:00Z</dcterms:created>
  <dcterms:modified xsi:type="dcterms:W3CDTF">2024-10-07T11:32:00Z</dcterms:modified>
</cp:coreProperties>
</file>